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附件：</w:t>
      </w:r>
    </w:p>
    <w:p>
      <w:pPr>
        <w:spacing w:after="159" w:afterLines="50" w:line="520" w:lineRule="exact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2023年下半年院级教学督导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</w:rPr>
        <w:t>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代表</w:t>
      </w:r>
      <w:r>
        <w:rPr>
          <w:rFonts w:hint="eastAsia" w:ascii="黑体" w:hAnsi="黑体" w:eastAsia="黑体" w:cs="黑体"/>
          <w:sz w:val="32"/>
          <w:szCs w:val="32"/>
        </w:rPr>
        <w:t>座谈会推荐名单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bookmarkEnd w:id="0"/>
      <w:r>
        <w:rPr>
          <w:rFonts w:hint="eastAsia" w:ascii="楷体" w:hAnsi="楷体" w:eastAsia="楷体" w:cs="楷体"/>
          <w:sz w:val="32"/>
          <w:szCs w:val="32"/>
        </w:rPr>
        <w:t xml:space="preserve">            </w:t>
      </w:r>
    </w:p>
    <w:tbl>
      <w:tblPr>
        <w:tblStyle w:val="5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47"/>
        <w:gridCol w:w="1343"/>
        <w:gridCol w:w="1467"/>
        <w:gridCol w:w="2126"/>
        <w:gridCol w:w="2551"/>
        <w:gridCol w:w="203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校区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教研室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院级教学督导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/教师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pacing w:line="520" w:lineRule="exact"/>
        <w:ind w:firstLine="1124" w:firstLineChars="4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推荐单位：                         填表人：             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联系电话：</w:t>
      </w:r>
    </w:p>
    <w:p>
      <w:pPr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F25FF5"/>
    <w:rsid w:val="00070CD9"/>
    <w:rsid w:val="003276DC"/>
    <w:rsid w:val="004B7831"/>
    <w:rsid w:val="007E619A"/>
    <w:rsid w:val="00867118"/>
    <w:rsid w:val="00BD41BC"/>
    <w:rsid w:val="00BD65F3"/>
    <w:rsid w:val="00C02E61"/>
    <w:rsid w:val="00C2409E"/>
    <w:rsid w:val="00F04C48"/>
    <w:rsid w:val="00F25FF5"/>
    <w:rsid w:val="018D4F77"/>
    <w:rsid w:val="05681C76"/>
    <w:rsid w:val="086B3211"/>
    <w:rsid w:val="0B297F03"/>
    <w:rsid w:val="13EB0275"/>
    <w:rsid w:val="1BD635E2"/>
    <w:rsid w:val="2D14637F"/>
    <w:rsid w:val="302A1EA4"/>
    <w:rsid w:val="38CB5360"/>
    <w:rsid w:val="3BB54B38"/>
    <w:rsid w:val="3C2E4F9F"/>
    <w:rsid w:val="3D834FE7"/>
    <w:rsid w:val="42240607"/>
    <w:rsid w:val="43492B45"/>
    <w:rsid w:val="467A59D9"/>
    <w:rsid w:val="4A7505D3"/>
    <w:rsid w:val="55E63A5B"/>
    <w:rsid w:val="5F314C3B"/>
    <w:rsid w:val="60C959C1"/>
    <w:rsid w:val="662D3319"/>
    <w:rsid w:val="778B4A79"/>
    <w:rsid w:val="7F8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745</Characters>
  <Lines>6</Lines>
  <Paragraphs>1</Paragraphs>
  <TotalTime>8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2023-10-31T02:42:00Z</dcterms:created>
  <dc:creator>Administrator</dc:creator>
  <cp:lastModifiedBy>牧羊人</cp:lastModifiedBy>
  <dcterms:modified xsi:type="dcterms:W3CDTF">2023-11-10T07:02:38Z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B0DCD64ADEEE44F5862FBD098D1B9A2D_13</vt:lpwstr>
  </property>
</Properties>
</file>