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6000F">
      <w:pPr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附件2</w:t>
      </w:r>
    </w:p>
    <w:p w14:paraId="60D0CF34"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6"/>
          <w:szCs w:val="44"/>
        </w:rPr>
        <w:t>中原科技学院</w:t>
      </w:r>
    </w:p>
    <w:p w14:paraId="5CC80A85"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6"/>
          <w:szCs w:val="44"/>
        </w:rPr>
        <w:t>202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sz w:val="36"/>
          <w:szCs w:val="44"/>
        </w:rPr>
        <w:t>-202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sz w:val="36"/>
          <w:szCs w:val="44"/>
        </w:rPr>
        <w:t>学年优秀教学信息干部申请表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723"/>
        <w:gridCol w:w="986"/>
        <w:gridCol w:w="1785"/>
        <w:gridCol w:w="1025"/>
        <w:gridCol w:w="1889"/>
      </w:tblGrid>
      <w:tr w14:paraId="3C518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16" w:type="pct"/>
            <w:vAlign w:val="center"/>
          </w:tcPr>
          <w:p w14:paraId="2A0EB35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973" w:type="pct"/>
            <w:vAlign w:val="center"/>
          </w:tcPr>
          <w:p w14:paraId="7F76031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7" w:type="pct"/>
            <w:vAlign w:val="center"/>
          </w:tcPr>
          <w:p w14:paraId="1B659BF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学号</w:t>
            </w:r>
          </w:p>
        </w:tc>
        <w:tc>
          <w:tcPr>
            <w:tcW w:w="1008" w:type="pct"/>
            <w:vAlign w:val="center"/>
          </w:tcPr>
          <w:p w14:paraId="159F14B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14:paraId="1D2AB03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067" w:type="pct"/>
            <w:vAlign w:val="center"/>
          </w:tcPr>
          <w:p w14:paraId="505FDA7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825A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pct"/>
            <w:vAlign w:val="center"/>
          </w:tcPr>
          <w:p w14:paraId="43B9DCD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</w:t>
            </w:r>
          </w:p>
        </w:tc>
        <w:tc>
          <w:tcPr>
            <w:tcW w:w="1530" w:type="pct"/>
            <w:gridSpan w:val="2"/>
            <w:vAlign w:val="center"/>
          </w:tcPr>
          <w:p w14:paraId="1C7189F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7433807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班级</w:t>
            </w:r>
          </w:p>
        </w:tc>
        <w:tc>
          <w:tcPr>
            <w:tcW w:w="1646" w:type="pct"/>
            <w:gridSpan w:val="2"/>
            <w:vAlign w:val="center"/>
          </w:tcPr>
          <w:p w14:paraId="6AEB373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6BB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7" w:hRule="atLeast"/>
        </w:trPr>
        <w:tc>
          <w:tcPr>
            <w:tcW w:w="816" w:type="pct"/>
            <w:vAlign w:val="center"/>
          </w:tcPr>
          <w:p w14:paraId="670E3BC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工作总结</w:t>
            </w:r>
          </w:p>
        </w:tc>
        <w:tc>
          <w:tcPr>
            <w:tcW w:w="4184" w:type="pct"/>
            <w:gridSpan w:val="5"/>
          </w:tcPr>
          <w:p w14:paraId="5510F6CD"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188A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444" w:type="dxa"/>
            <w:vAlign w:val="center"/>
          </w:tcPr>
          <w:p w14:paraId="04A51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信息部</w:t>
            </w:r>
          </w:p>
          <w:p w14:paraId="6BF7E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审核意见</w:t>
            </w:r>
          </w:p>
        </w:tc>
        <w:tc>
          <w:tcPr>
            <w:tcW w:w="7408" w:type="dxa"/>
            <w:gridSpan w:val="5"/>
            <w:vAlign w:val="center"/>
          </w:tcPr>
          <w:p w14:paraId="763E6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E7D5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学院信息部部长签字：      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  <w:tr w14:paraId="496B9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444" w:type="dxa"/>
            <w:vAlign w:val="center"/>
          </w:tcPr>
          <w:p w14:paraId="229D8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教学质量监控与评估中心审核意见</w:t>
            </w:r>
          </w:p>
        </w:tc>
        <w:tc>
          <w:tcPr>
            <w:tcW w:w="7408" w:type="dxa"/>
            <w:gridSpan w:val="5"/>
            <w:vAlign w:val="center"/>
          </w:tcPr>
          <w:p w14:paraId="0A3D5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C440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6714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教学质量监控与评估中心（盖章）         年  月  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</w:tbl>
    <w:p w14:paraId="44D6B5A3">
      <w:pPr>
        <w:jc w:val="both"/>
        <w:rPr>
          <w:rFonts w:ascii="黑体" w:hAnsi="黑体" w:eastAsia="黑体" w:cs="黑体"/>
          <w:sz w:val="4"/>
          <w:szCs w:val="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17005494"/>
      <w:docPartObj>
        <w:docPartGallery w:val="autotext"/>
      </w:docPartObj>
    </w:sdtPr>
    <w:sdtContent>
      <w:p w14:paraId="1360B66A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AD1D99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3NTYyYTVhNGM1YzU4NzIxZjRmNDc3YmVhOTBjNzQifQ=="/>
  </w:docVars>
  <w:rsids>
    <w:rsidRoot w:val="002E0572"/>
    <w:rsid w:val="0001291E"/>
    <w:rsid w:val="002E0572"/>
    <w:rsid w:val="00906A28"/>
    <w:rsid w:val="0098471F"/>
    <w:rsid w:val="009B7459"/>
    <w:rsid w:val="00C4258B"/>
    <w:rsid w:val="00D06D78"/>
    <w:rsid w:val="00D45618"/>
    <w:rsid w:val="04361BFE"/>
    <w:rsid w:val="08BF58FB"/>
    <w:rsid w:val="18816985"/>
    <w:rsid w:val="19800165"/>
    <w:rsid w:val="1AD11155"/>
    <w:rsid w:val="1ECE5465"/>
    <w:rsid w:val="23256DAA"/>
    <w:rsid w:val="274D74FC"/>
    <w:rsid w:val="3D851D0D"/>
    <w:rsid w:val="40AB6248"/>
    <w:rsid w:val="41D62EB2"/>
    <w:rsid w:val="44F60C58"/>
    <w:rsid w:val="4D7A022C"/>
    <w:rsid w:val="51A96A48"/>
    <w:rsid w:val="5E7D585B"/>
    <w:rsid w:val="66E103DE"/>
    <w:rsid w:val="6D924B2C"/>
    <w:rsid w:val="6FC54822"/>
    <w:rsid w:val="77127230"/>
    <w:rsid w:val="77E5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1440</Words>
  <Characters>1588</Characters>
  <Lines>12</Lines>
  <Paragraphs>3</Paragraphs>
  <TotalTime>0</TotalTime>
  <ScaleCrop>false</ScaleCrop>
  <LinksUpToDate>false</LinksUpToDate>
  <CharactersWithSpaces>1797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2024-06-05T14:27:00Z</dcterms:created>
  <dc:creator>Administrator</dc:creator>
  <cp:lastModifiedBy>牧羊人</cp:lastModifiedBy>
  <dcterms:modified xsi:type="dcterms:W3CDTF">2025-06-04T09:12:09Z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E305415BD1BF47F391FB1D35185E88E7_13</vt:lpwstr>
  </property>
  <property fmtid="{D5CDD505-2E9C-101B-9397-08002B2CF9AE}" pid="4" name="KSOTemplateDocerSaveRecord">
    <vt:lpwstr>eyJoZGlkIjoiNDgwOWY1YzEwOTYyYjliNjMyNWZhNzU2ZTIwNWQ4YWUiLCJ1c2VySWQiOiIxMTUyOTc3Nzc5In0=</vt:lpwstr>
  </property>
</Properties>
</file>